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B2" w:rsidRDefault="00D61CB2" w:rsidP="00D61CB2">
      <w:pPr>
        <w:spacing w:after="0" w:line="2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CB2" w:rsidRPr="00A1191E" w:rsidRDefault="00A65950" w:rsidP="00D61CB2">
      <w:pPr>
        <w:spacing w:after="0" w:line="2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bookmarkStart w:id="0" w:name="_GoBack"/>
      <w:bookmarkEnd w:id="0"/>
      <w:r w:rsidR="00D61CB2" w:rsidRPr="00A119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CB2" w:rsidRPr="00A1191E" w:rsidRDefault="00D61CB2" w:rsidP="00D61CB2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0"/>
        <w:gridCol w:w="1625"/>
        <w:gridCol w:w="2860"/>
      </w:tblGrid>
      <w:tr w:rsidR="00D61CB2" w:rsidRPr="00A1191E" w:rsidTr="000F66CE">
        <w:tc>
          <w:tcPr>
            <w:tcW w:w="9411" w:type="dxa"/>
            <w:gridSpan w:val="3"/>
          </w:tcPr>
          <w:p w:rsidR="00D61CB2" w:rsidRPr="00A1191E" w:rsidRDefault="00D61CB2" w:rsidP="000F66CE">
            <w:pPr>
              <w:spacing w:line="26" w:lineRule="atLeast"/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D61CB2" w:rsidRPr="00A1191E" w:rsidRDefault="00D61CB2" w:rsidP="000F66CE">
            <w:pPr>
              <w:spacing w:line="26" w:lineRule="atLeast"/>
              <w:ind w:firstLine="567"/>
              <w:jc w:val="both"/>
              <w:rPr>
                <w:b/>
                <w:sz w:val="24"/>
                <w:szCs w:val="24"/>
              </w:rPr>
            </w:pPr>
            <w:r w:rsidRPr="00A1191E">
              <w:rPr>
                <w:b/>
                <w:sz w:val="24"/>
                <w:szCs w:val="24"/>
              </w:rPr>
              <w:t>Заявка на участие в конкурсе</w:t>
            </w:r>
            <w:r w:rsidRPr="002633C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викторине</w:t>
            </w:r>
            <w:r w:rsidRPr="00A1191E">
              <w:rPr>
                <w:b/>
                <w:sz w:val="24"/>
                <w:szCs w:val="24"/>
              </w:rPr>
              <w:t xml:space="preserve"> «</w:t>
            </w:r>
            <w:r w:rsidRPr="00C57C84">
              <w:rPr>
                <w:b/>
                <w:sz w:val="24"/>
                <w:szCs w:val="24"/>
              </w:rPr>
              <w:t>Экономика вчера, сегодня, завтра</w:t>
            </w:r>
            <w:r>
              <w:rPr>
                <w:sz w:val="24"/>
                <w:szCs w:val="24"/>
              </w:rPr>
              <w:t>»</w:t>
            </w:r>
          </w:p>
          <w:p w:rsidR="00D61CB2" w:rsidRPr="00A1191E" w:rsidRDefault="00D61CB2" w:rsidP="000F66CE">
            <w:pPr>
              <w:spacing w:line="26" w:lineRule="atLeast"/>
              <w:ind w:firstLine="567"/>
              <w:jc w:val="both"/>
              <w:rPr>
                <w:b/>
                <w:sz w:val="24"/>
                <w:szCs w:val="24"/>
              </w:rPr>
            </w:pPr>
            <w:r w:rsidRPr="00A1191E">
              <w:rPr>
                <w:sz w:val="24"/>
                <w:szCs w:val="24"/>
              </w:rPr>
              <w:t>при заполнении заявки необходимо указать точные и достоверные данные о себе</w:t>
            </w:r>
          </w:p>
          <w:p w:rsidR="00D61CB2" w:rsidRPr="00A1191E" w:rsidRDefault="00D61CB2" w:rsidP="000F66CE">
            <w:pPr>
              <w:spacing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61CB2" w:rsidRPr="00A1191E" w:rsidTr="000F66CE">
        <w:tc>
          <w:tcPr>
            <w:tcW w:w="5098" w:type="dxa"/>
            <w:vAlign w:val="center"/>
          </w:tcPr>
          <w:p w:rsidR="00D61CB2" w:rsidRPr="00A1191E" w:rsidRDefault="00D61CB2" w:rsidP="000F66C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Название, </w:t>
            </w:r>
            <w:r w:rsidRPr="00A1191E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и адрес</w:t>
            </w:r>
            <w:r w:rsidRPr="00A1191E">
              <w:rPr>
                <w:sz w:val="24"/>
                <w:szCs w:val="24"/>
              </w:rPr>
              <w:t xml:space="preserve"> учебного заведения </w:t>
            </w:r>
          </w:p>
        </w:tc>
        <w:tc>
          <w:tcPr>
            <w:tcW w:w="4313" w:type="dxa"/>
            <w:gridSpan w:val="2"/>
            <w:vAlign w:val="center"/>
          </w:tcPr>
          <w:p w:rsidR="00D61CB2" w:rsidRDefault="00D61CB2" w:rsidP="000F66C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</w:p>
          <w:p w:rsidR="00D61CB2" w:rsidRPr="00A1191E" w:rsidRDefault="00D61CB2" w:rsidP="000F66C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61CB2" w:rsidRPr="00A1191E" w:rsidTr="000F66CE">
        <w:tc>
          <w:tcPr>
            <w:tcW w:w="5098" w:type="dxa"/>
            <w:shd w:val="clear" w:color="auto" w:fill="BFBFBF" w:themeFill="background1" w:themeFillShade="BF"/>
            <w:vAlign w:val="center"/>
          </w:tcPr>
          <w:p w:rsidR="00D61CB2" w:rsidRPr="00B82B45" w:rsidRDefault="00D61CB2" w:rsidP="000F66C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  <w:r w:rsidRPr="00B82B45">
              <w:rPr>
                <w:sz w:val="24"/>
                <w:szCs w:val="24"/>
              </w:rPr>
              <w:t>Фамилия Имя Отчество Капитана команды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D61CB2" w:rsidRPr="00B82B45" w:rsidRDefault="00D61CB2" w:rsidP="000F66C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  <w:r w:rsidRPr="00B82B45">
              <w:rPr>
                <w:sz w:val="24"/>
                <w:szCs w:val="24"/>
              </w:rPr>
              <w:t>класс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:rsidR="00D61CB2" w:rsidRPr="00B82B45" w:rsidRDefault="00D61CB2" w:rsidP="000F66C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  <w:r w:rsidRPr="00B82B45">
              <w:rPr>
                <w:sz w:val="24"/>
                <w:szCs w:val="24"/>
              </w:rPr>
              <w:t xml:space="preserve">Электронный адрес </w:t>
            </w:r>
          </w:p>
        </w:tc>
      </w:tr>
      <w:tr w:rsidR="00D61CB2" w:rsidRPr="00A1191E" w:rsidTr="000F66CE">
        <w:tc>
          <w:tcPr>
            <w:tcW w:w="5098" w:type="dxa"/>
            <w:vAlign w:val="center"/>
          </w:tcPr>
          <w:p w:rsidR="00D61CB2" w:rsidRDefault="00D61CB2" w:rsidP="000F66C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61CB2" w:rsidRDefault="00D61CB2" w:rsidP="000F66C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D61CB2" w:rsidRPr="00A1191E" w:rsidRDefault="00D61CB2" w:rsidP="000F66C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</w:p>
        </w:tc>
      </w:tr>
      <w:tr w:rsidR="00D61CB2" w:rsidRPr="00A1191E" w:rsidTr="000F66CE">
        <w:tc>
          <w:tcPr>
            <w:tcW w:w="5098" w:type="dxa"/>
            <w:shd w:val="clear" w:color="auto" w:fill="BFBFBF" w:themeFill="background1" w:themeFillShade="BF"/>
            <w:vAlign w:val="center"/>
          </w:tcPr>
          <w:p w:rsidR="00D61CB2" w:rsidRPr="00A1191E" w:rsidRDefault="00D61CB2" w:rsidP="000F66C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  <w:r w:rsidRPr="00A1191E">
              <w:rPr>
                <w:sz w:val="24"/>
                <w:szCs w:val="24"/>
              </w:rPr>
              <w:t>Фамилия Имя Отчество</w:t>
            </w:r>
            <w:r>
              <w:rPr>
                <w:sz w:val="24"/>
                <w:szCs w:val="24"/>
              </w:rPr>
              <w:t xml:space="preserve"> Участника команды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D61CB2" w:rsidRPr="00A1191E" w:rsidRDefault="00D61CB2" w:rsidP="000F66C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:rsidR="00D61CB2" w:rsidRPr="00A1191E" w:rsidRDefault="00D61CB2" w:rsidP="000F66C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  <w:r w:rsidRPr="00A1191E">
              <w:rPr>
                <w:sz w:val="24"/>
                <w:szCs w:val="24"/>
              </w:rPr>
              <w:t xml:space="preserve">Электронный адрес </w:t>
            </w:r>
          </w:p>
        </w:tc>
      </w:tr>
      <w:tr w:rsidR="00D61CB2" w:rsidRPr="00A1191E" w:rsidTr="000F66CE">
        <w:tc>
          <w:tcPr>
            <w:tcW w:w="5098" w:type="dxa"/>
            <w:vAlign w:val="center"/>
          </w:tcPr>
          <w:p w:rsidR="00D61CB2" w:rsidRPr="00B82B45" w:rsidRDefault="00D61CB2" w:rsidP="00D61CB2">
            <w:pPr>
              <w:pStyle w:val="a4"/>
              <w:numPr>
                <w:ilvl w:val="0"/>
                <w:numId w:val="4"/>
              </w:numPr>
              <w:spacing w:before="120" w:after="120" w:line="2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61CB2" w:rsidRDefault="00D61CB2" w:rsidP="000F66C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D61CB2" w:rsidRPr="00A1191E" w:rsidRDefault="00D61CB2" w:rsidP="000F66C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</w:p>
        </w:tc>
      </w:tr>
      <w:tr w:rsidR="00D61CB2" w:rsidRPr="00A1191E" w:rsidTr="000F66CE">
        <w:tc>
          <w:tcPr>
            <w:tcW w:w="5098" w:type="dxa"/>
            <w:vAlign w:val="center"/>
          </w:tcPr>
          <w:p w:rsidR="00D61CB2" w:rsidRPr="00B82B45" w:rsidRDefault="00D61CB2" w:rsidP="00D61CB2">
            <w:pPr>
              <w:pStyle w:val="a4"/>
              <w:numPr>
                <w:ilvl w:val="0"/>
                <w:numId w:val="4"/>
              </w:numPr>
              <w:spacing w:before="120" w:after="120" w:line="2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61CB2" w:rsidRDefault="00D61CB2" w:rsidP="000F66C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D61CB2" w:rsidRPr="00A1191E" w:rsidRDefault="00D61CB2" w:rsidP="000F66C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</w:p>
        </w:tc>
      </w:tr>
      <w:tr w:rsidR="00D61CB2" w:rsidRPr="00A1191E" w:rsidTr="000F66CE">
        <w:tc>
          <w:tcPr>
            <w:tcW w:w="5098" w:type="dxa"/>
            <w:vAlign w:val="center"/>
          </w:tcPr>
          <w:p w:rsidR="00D61CB2" w:rsidRPr="00B82B45" w:rsidRDefault="00D61CB2" w:rsidP="00D61CB2">
            <w:pPr>
              <w:pStyle w:val="a4"/>
              <w:numPr>
                <w:ilvl w:val="0"/>
                <w:numId w:val="4"/>
              </w:numPr>
              <w:spacing w:before="120" w:after="120" w:line="2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61CB2" w:rsidRDefault="00D61CB2" w:rsidP="000F66C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D61CB2" w:rsidRPr="00A1191E" w:rsidRDefault="00D61CB2" w:rsidP="000F66C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</w:p>
        </w:tc>
      </w:tr>
      <w:tr w:rsidR="00D61CB2" w:rsidRPr="00A1191E" w:rsidTr="000F66CE">
        <w:tc>
          <w:tcPr>
            <w:tcW w:w="5098" w:type="dxa"/>
            <w:vAlign w:val="center"/>
          </w:tcPr>
          <w:p w:rsidR="00D61CB2" w:rsidRPr="00B82B45" w:rsidRDefault="00D61CB2" w:rsidP="00D61CB2">
            <w:pPr>
              <w:pStyle w:val="a4"/>
              <w:numPr>
                <w:ilvl w:val="0"/>
                <w:numId w:val="4"/>
              </w:numPr>
              <w:spacing w:before="120" w:after="120" w:line="2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61CB2" w:rsidRDefault="00D61CB2" w:rsidP="000F66C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D61CB2" w:rsidRPr="00A1191E" w:rsidRDefault="00D61CB2" w:rsidP="000F66C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</w:p>
        </w:tc>
      </w:tr>
      <w:tr w:rsidR="00D61CB2" w:rsidRPr="00A1191E" w:rsidTr="000F66CE">
        <w:tc>
          <w:tcPr>
            <w:tcW w:w="5098" w:type="dxa"/>
            <w:vAlign w:val="center"/>
          </w:tcPr>
          <w:p w:rsidR="00D61CB2" w:rsidRPr="00B82B45" w:rsidRDefault="00D61CB2" w:rsidP="00D61CB2">
            <w:pPr>
              <w:pStyle w:val="a4"/>
              <w:numPr>
                <w:ilvl w:val="0"/>
                <w:numId w:val="4"/>
              </w:numPr>
              <w:spacing w:before="120" w:after="120" w:line="2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61CB2" w:rsidRDefault="00D61CB2" w:rsidP="000F66C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D61CB2" w:rsidRPr="00A1191E" w:rsidRDefault="00D61CB2" w:rsidP="000F66C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</w:p>
        </w:tc>
      </w:tr>
      <w:tr w:rsidR="00D61CB2" w:rsidRPr="00A1191E" w:rsidTr="000F66CE">
        <w:tc>
          <w:tcPr>
            <w:tcW w:w="5098" w:type="dxa"/>
            <w:shd w:val="clear" w:color="auto" w:fill="BFBFBF" w:themeFill="background1" w:themeFillShade="BF"/>
            <w:vAlign w:val="center"/>
          </w:tcPr>
          <w:p w:rsidR="00D61CB2" w:rsidRDefault="00D61CB2" w:rsidP="000F66C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  <w:r w:rsidRPr="00A1191E">
              <w:rPr>
                <w:sz w:val="24"/>
                <w:szCs w:val="24"/>
              </w:rPr>
              <w:t>Фамилия Имя Отчество</w:t>
            </w:r>
            <w:r>
              <w:rPr>
                <w:sz w:val="24"/>
                <w:szCs w:val="24"/>
              </w:rPr>
              <w:t xml:space="preserve"> Сопровождающего педагога 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D61CB2" w:rsidRDefault="00D61CB2" w:rsidP="000F66C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:rsidR="00D61CB2" w:rsidRPr="00A1191E" w:rsidRDefault="00D61CB2" w:rsidP="000F66C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  <w:r w:rsidRPr="00A1191E">
              <w:rPr>
                <w:sz w:val="24"/>
                <w:szCs w:val="24"/>
              </w:rPr>
              <w:t>Фамилия Имя Отчество</w:t>
            </w:r>
          </w:p>
        </w:tc>
      </w:tr>
      <w:tr w:rsidR="00D61CB2" w:rsidRPr="00A1191E" w:rsidTr="000F66CE">
        <w:tc>
          <w:tcPr>
            <w:tcW w:w="5098" w:type="dxa"/>
            <w:vAlign w:val="center"/>
          </w:tcPr>
          <w:p w:rsidR="00D61CB2" w:rsidRPr="00A1191E" w:rsidRDefault="00D61CB2" w:rsidP="000F66C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61CB2" w:rsidRDefault="00D61CB2" w:rsidP="000F66CE">
            <w:pPr>
              <w:spacing w:before="120" w:after="120" w:line="26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D61CB2" w:rsidRPr="00A1191E" w:rsidRDefault="00D61CB2" w:rsidP="000F66CE">
            <w:pPr>
              <w:spacing w:before="120" w:after="120" w:line="26" w:lineRule="atLeast"/>
              <w:jc w:val="both"/>
              <w:rPr>
                <w:sz w:val="24"/>
                <w:szCs w:val="24"/>
              </w:rPr>
            </w:pPr>
          </w:p>
        </w:tc>
      </w:tr>
    </w:tbl>
    <w:p w:rsidR="00D61CB2" w:rsidRPr="00A1191E" w:rsidRDefault="00D61CB2" w:rsidP="00D61CB2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CB2" w:rsidRPr="00A1191E" w:rsidRDefault="00D61CB2" w:rsidP="00D61CB2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61CB2" w:rsidRPr="00A1191E" w:rsidRDefault="00D61CB2" w:rsidP="00D61CB2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1191E">
        <w:rPr>
          <w:rFonts w:ascii="Times New Roman" w:hAnsi="Times New Roman" w:cs="Times New Roman"/>
          <w:b/>
          <w:caps/>
          <w:sz w:val="24"/>
          <w:szCs w:val="24"/>
        </w:rPr>
        <w:t>Контактная информация:</w:t>
      </w:r>
    </w:p>
    <w:p w:rsidR="00D61CB2" w:rsidRPr="00A1191E" w:rsidRDefault="00D61CB2" w:rsidP="00D61CB2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1E">
        <w:rPr>
          <w:rFonts w:ascii="Times New Roman" w:hAnsi="Times New Roman" w:cs="Times New Roman"/>
          <w:sz w:val="24"/>
          <w:szCs w:val="24"/>
        </w:rPr>
        <w:t>Институт мировой экономики и бизнеса РУДН</w:t>
      </w:r>
    </w:p>
    <w:p w:rsidR="00D61CB2" w:rsidRPr="00A1191E" w:rsidRDefault="00D61CB2" w:rsidP="00D61CB2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1E">
        <w:rPr>
          <w:rFonts w:ascii="Times New Roman" w:hAnsi="Times New Roman" w:cs="Times New Roman"/>
          <w:sz w:val="24"/>
          <w:szCs w:val="24"/>
        </w:rPr>
        <w:t xml:space="preserve">117198, Москва, ул. Миклухо-Маклая, д. 6 </w:t>
      </w:r>
      <w:proofErr w:type="spellStart"/>
      <w:r w:rsidRPr="00A119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1191E">
        <w:rPr>
          <w:rFonts w:ascii="Times New Roman" w:hAnsi="Times New Roman" w:cs="Times New Roman"/>
          <w:sz w:val="24"/>
          <w:szCs w:val="24"/>
        </w:rPr>
        <w:t>. 109а</w:t>
      </w:r>
    </w:p>
    <w:p w:rsidR="00D61CB2" w:rsidRPr="00A1191E" w:rsidRDefault="00D61CB2" w:rsidP="00D61CB2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91E">
        <w:rPr>
          <w:rFonts w:ascii="Times New Roman" w:hAnsi="Times New Roman" w:cs="Times New Roman"/>
          <w:sz w:val="24"/>
          <w:szCs w:val="24"/>
        </w:rPr>
        <w:t>Телефоны:  (</w:t>
      </w:r>
      <w:proofErr w:type="gramEnd"/>
      <w:r w:rsidRPr="00A1191E">
        <w:rPr>
          <w:rFonts w:ascii="Times New Roman" w:hAnsi="Times New Roman" w:cs="Times New Roman"/>
          <w:sz w:val="24"/>
          <w:szCs w:val="24"/>
        </w:rPr>
        <w:t>495)787-38-03 доб. 24-86; (495)434-32-33</w:t>
      </w:r>
    </w:p>
    <w:p w:rsidR="00D61CB2" w:rsidRPr="006B3FE9" w:rsidRDefault="00D61CB2" w:rsidP="00D61CB2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3FE9">
        <w:rPr>
          <w:rFonts w:ascii="Times New Roman" w:hAnsi="Times New Roman" w:cs="Times New Roman"/>
          <w:sz w:val="24"/>
          <w:szCs w:val="24"/>
        </w:rPr>
        <w:t>-</w:t>
      </w:r>
      <w:r w:rsidRPr="00A119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B3FE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30257">
          <w:rPr>
            <w:rStyle w:val="a3"/>
            <w:lang w:val="en-US"/>
          </w:rPr>
          <w:t>voznyuk</w:t>
        </w:r>
        <w:r w:rsidRPr="006B3FE9">
          <w:rPr>
            <w:rStyle w:val="a3"/>
          </w:rPr>
          <w:t>-</w:t>
        </w:r>
        <w:r w:rsidRPr="00630257">
          <w:rPr>
            <w:rStyle w:val="a3"/>
            <w:lang w:val="en-US"/>
          </w:rPr>
          <w:t>nm</w:t>
        </w:r>
        <w:r w:rsidRPr="006B3FE9">
          <w:rPr>
            <w:rStyle w:val="a3"/>
          </w:rPr>
          <w:t>@</w:t>
        </w:r>
        <w:r w:rsidRPr="00630257">
          <w:rPr>
            <w:rStyle w:val="a3"/>
            <w:lang w:val="en-US"/>
          </w:rPr>
          <w:t>rudn</w:t>
        </w:r>
        <w:r w:rsidRPr="006B3FE9">
          <w:rPr>
            <w:rStyle w:val="a3"/>
          </w:rPr>
          <w:t>.</w:t>
        </w:r>
        <w:proofErr w:type="spellStart"/>
        <w:r w:rsidRPr="00630257">
          <w:rPr>
            <w:rStyle w:val="a3"/>
            <w:lang w:val="en-US"/>
          </w:rPr>
          <w:t>ru</w:t>
        </w:r>
        <w:proofErr w:type="spellEnd"/>
      </w:hyperlink>
      <w:r w:rsidRPr="006B3FE9">
        <w:rPr>
          <w:rStyle w:val="contentline-316"/>
        </w:rPr>
        <w:t xml:space="preserve"> </w:t>
      </w:r>
    </w:p>
    <w:sectPr w:rsidR="00D61CB2" w:rsidRPr="006B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930"/>
    <w:multiLevelType w:val="hybridMultilevel"/>
    <w:tmpl w:val="BE44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E768D"/>
    <w:multiLevelType w:val="multilevel"/>
    <w:tmpl w:val="C4DC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77E61"/>
    <w:multiLevelType w:val="hybridMultilevel"/>
    <w:tmpl w:val="AAF0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4336"/>
    <w:multiLevelType w:val="hybridMultilevel"/>
    <w:tmpl w:val="1EAAD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66"/>
    <w:rsid w:val="000473BF"/>
    <w:rsid w:val="00217966"/>
    <w:rsid w:val="00417269"/>
    <w:rsid w:val="00A65950"/>
    <w:rsid w:val="00C85C14"/>
    <w:rsid w:val="00D6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A3D0"/>
  <w15:chartTrackingRefBased/>
  <w15:docId w15:val="{F0B350AE-325B-4E08-9568-D63A1ACF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79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7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-font-s">
    <w:name w:val="ms-font-s"/>
    <w:basedOn w:val="a0"/>
    <w:rsid w:val="00217966"/>
  </w:style>
  <w:style w:type="paragraph" w:styleId="a5">
    <w:name w:val="Normal (Web)"/>
    <w:basedOn w:val="a"/>
    <w:uiPriority w:val="99"/>
    <w:unhideWhenUsed/>
    <w:rsid w:val="0021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17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316">
    <w:name w:val="contentline-316"/>
    <w:basedOn w:val="a0"/>
    <w:rsid w:val="00D6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znyuk-nm@ru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Вознюк Надежда  Михайловна</dc:creator>
  <cp:keywords/>
  <dc:description/>
  <cp:lastModifiedBy>Гордеева Анастасия</cp:lastModifiedBy>
  <cp:revision>2</cp:revision>
  <dcterms:created xsi:type="dcterms:W3CDTF">2019-11-15T12:56:00Z</dcterms:created>
  <dcterms:modified xsi:type="dcterms:W3CDTF">2019-11-15T12:56:00Z</dcterms:modified>
</cp:coreProperties>
</file>